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0460" w14:textId="77777777" w:rsidR="00F411AC" w:rsidRDefault="00F411AC" w:rsidP="00EA4346"/>
    <w:p w14:paraId="72369896" w14:textId="55359C05" w:rsidR="00FD74E8" w:rsidRDefault="00FD74E8" w:rsidP="00FD74E8">
      <w:pPr>
        <w:jc w:val="right"/>
      </w:pPr>
      <w:r>
        <w:t xml:space="preserve">Le </w:t>
      </w:r>
      <w:r w:rsidR="008323A3">
        <w:t>Perreux sur Marne</w:t>
      </w:r>
      <w:r>
        <w:t xml:space="preserve"> le </w:t>
      </w:r>
      <w:r w:rsidR="001C552D">
        <w:t>21 Mai</w:t>
      </w:r>
      <w:r w:rsidR="002B1DDF">
        <w:t xml:space="preserve"> 202</w:t>
      </w:r>
      <w:r w:rsidR="004F5FB0">
        <w:t>2</w:t>
      </w:r>
      <w:r>
        <w:t>,</w:t>
      </w:r>
    </w:p>
    <w:p w14:paraId="338897CC" w14:textId="77777777" w:rsidR="00FD74E8" w:rsidRDefault="00FD74E8" w:rsidP="00FD74E8"/>
    <w:p w14:paraId="1A3436C4" w14:textId="77777777" w:rsidR="00FD74E8" w:rsidRDefault="00FD74E8" w:rsidP="00FD74E8">
      <w:r>
        <w:t>Messieurs les Présidents de clubs,</w:t>
      </w:r>
    </w:p>
    <w:p w14:paraId="3CEED17A" w14:textId="77777777" w:rsidR="008C38EF" w:rsidRDefault="008C38EF" w:rsidP="008C38EF">
      <w:r>
        <w:t>Messieurs les Directeurs Sportifs,</w:t>
      </w:r>
    </w:p>
    <w:p w14:paraId="30E71561" w14:textId="77777777" w:rsidR="008C38EF" w:rsidRDefault="008C38EF" w:rsidP="008C38EF"/>
    <w:p w14:paraId="2C2BFED5" w14:textId="7FFB38F4" w:rsidR="008C38EF" w:rsidRDefault="008C38EF" w:rsidP="008C38EF"/>
    <w:p w14:paraId="63C4D2F6" w14:textId="10DE1DFB" w:rsidR="007B26A6" w:rsidRDefault="007B26A6" w:rsidP="008C38EF"/>
    <w:p w14:paraId="3430EE44" w14:textId="77777777" w:rsidR="007B26A6" w:rsidRDefault="007B26A6" w:rsidP="008C38EF"/>
    <w:p w14:paraId="2EDC0DFE" w14:textId="6D9FC180" w:rsidR="008C38EF" w:rsidRPr="00F34E00" w:rsidRDefault="008C38EF" w:rsidP="008C38EF">
      <w:pPr>
        <w:ind w:left="708"/>
        <w:rPr>
          <w:b/>
        </w:rPr>
      </w:pPr>
      <w:r>
        <w:t>Dans le cadre des stages organisés par le Comité Départemental, je vous informe qu</w:t>
      </w:r>
      <w:r w:rsidR="008B67C1">
        <w:t>e des</w:t>
      </w:r>
      <w:r>
        <w:t xml:space="preserve"> stage</w:t>
      </w:r>
      <w:r w:rsidR="008B67C1">
        <w:t>s</w:t>
      </w:r>
      <w:r>
        <w:t xml:space="preserve"> </w:t>
      </w:r>
      <w:r w:rsidR="008B67C1">
        <w:t>son</w:t>
      </w:r>
      <w:r w:rsidR="00F34E00">
        <w:t>t</w:t>
      </w:r>
      <w:r>
        <w:t xml:space="preserve"> prévu</w:t>
      </w:r>
      <w:r w:rsidR="008B67C1">
        <w:t>s</w:t>
      </w:r>
      <w:r>
        <w:t xml:space="preserve"> le </w:t>
      </w:r>
      <w:r w:rsidRPr="00DC42EE">
        <w:rPr>
          <w:b/>
        </w:rPr>
        <w:t xml:space="preserve">samedi </w:t>
      </w:r>
      <w:r w:rsidR="001C552D">
        <w:rPr>
          <w:b/>
        </w:rPr>
        <w:t>28 Mai</w:t>
      </w:r>
      <w:r w:rsidR="00834A6A">
        <w:rPr>
          <w:b/>
        </w:rPr>
        <w:t xml:space="preserve"> 2022 en préparation des </w:t>
      </w:r>
      <w:r w:rsidR="001C552D">
        <w:rPr>
          <w:b/>
        </w:rPr>
        <w:t>Régionaux</w:t>
      </w:r>
      <w:r w:rsidR="00834A6A">
        <w:rPr>
          <w:b/>
        </w:rPr>
        <w:t xml:space="preserve"> 25-</w:t>
      </w:r>
      <w:r w:rsidR="00834A6A" w:rsidRPr="00F34E00">
        <w:rPr>
          <w:b/>
        </w:rPr>
        <w:t>50m</w:t>
      </w:r>
      <w:r w:rsidRPr="00F34E00">
        <w:rPr>
          <w:b/>
        </w:rPr>
        <w:t xml:space="preserve">. </w:t>
      </w:r>
    </w:p>
    <w:p w14:paraId="4B11903B" w14:textId="77777777" w:rsidR="008C38EF" w:rsidRDefault="008C38EF" w:rsidP="008C38EF"/>
    <w:p w14:paraId="7EC27A25" w14:textId="4604C6E2" w:rsidR="00F34E00" w:rsidRDefault="00212FF5" w:rsidP="00212FF5">
      <w:pPr>
        <w:ind w:left="708"/>
      </w:pPr>
      <w:r>
        <w:t>Ce</w:t>
      </w:r>
      <w:r w:rsidR="008B67C1">
        <w:t>s</w:t>
      </w:r>
      <w:r>
        <w:t xml:space="preserve"> stage</w:t>
      </w:r>
      <w:r w:rsidR="008B67C1">
        <w:t>s</w:t>
      </w:r>
      <w:r>
        <w:t xml:space="preserve"> </w:t>
      </w:r>
      <w:r w:rsidR="008B67C1">
        <w:t>sont</w:t>
      </w:r>
      <w:r w:rsidRPr="00D5468C">
        <w:t xml:space="preserve"> </w:t>
      </w:r>
      <w:r>
        <w:t>orienté</w:t>
      </w:r>
      <w:r w:rsidR="008B67C1">
        <w:t>s</w:t>
      </w:r>
      <w:r>
        <w:t xml:space="preserve"> </w:t>
      </w:r>
      <w:r w:rsidRPr="00D5468C">
        <w:t>principal</w:t>
      </w:r>
      <w:r w:rsidR="008B67C1">
        <w:t>em</w:t>
      </w:r>
      <w:r w:rsidRPr="00D5468C">
        <w:t xml:space="preserve">ent </w:t>
      </w:r>
      <w:r>
        <w:t>sur la préparation aux</w:t>
      </w:r>
      <w:r w:rsidRPr="00D5468C">
        <w:t xml:space="preserve"> </w:t>
      </w:r>
      <w:r w:rsidR="001C552D">
        <w:t>Régionaux</w:t>
      </w:r>
      <w:r>
        <w:t xml:space="preserve">. </w:t>
      </w:r>
    </w:p>
    <w:p w14:paraId="24D4C097" w14:textId="77777777" w:rsidR="001C552D" w:rsidRDefault="00212FF5" w:rsidP="00212FF5">
      <w:pPr>
        <w:ind w:left="708"/>
      </w:pPr>
      <w:r>
        <w:t>Il</w:t>
      </w:r>
      <w:r w:rsidR="008B67C1">
        <w:t>s</w:t>
      </w:r>
      <w:r>
        <w:t xml:space="preserve"> </w:t>
      </w:r>
      <w:r w:rsidR="008B67C1">
        <w:t>sont</w:t>
      </w:r>
      <w:r w:rsidRPr="00D5468C">
        <w:t xml:space="preserve"> ouvert</w:t>
      </w:r>
      <w:r w:rsidR="008B67C1">
        <w:t>s</w:t>
      </w:r>
      <w:r w:rsidRPr="00D5468C">
        <w:t xml:space="preserve"> en priorité aux compétiteurs</w:t>
      </w:r>
      <w:r w:rsidR="001C552D">
        <w:t xml:space="preserve">. </w:t>
      </w:r>
    </w:p>
    <w:p w14:paraId="7D8537CF" w14:textId="1DB78778" w:rsidR="00212FF5" w:rsidRDefault="001C552D" w:rsidP="00212FF5">
      <w:pPr>
        <w:ind w:left="708"/>
      </w:pPr>
      <w:r>
        <w:t>En fonction des places libres, seront acceptés les tireurs sportifs motivés.</w:t>
      </w:r>
    </w:p>
    <w:p w14:paraId="6E8E3440" w14:textId="77777777" w:rsidR="00834A6A" w:rsidRDefault="00834A6A" w:rsidP="00212FF5">
      <w:pPr>
        <w:ind w:left="708"/>
      </w:pPr>
    </w:p>
    <w:p w14:paraId="73309F68" w14:textId="6B77B28B" w:rsidR="00212FF5" w:rsidRDefault="00212FF5" w:rsidP="00212FF5">
      <w:pPr>
        <w:ind w:firstLine="708"/>
        <w:rPr>
          <w:caps/>
        </w:rPr>
      </w:pPr>
      <w:r>
        <w:t xml:space="preserve">L'encadrement du stage Pistolet </w:t>
      </w:r>
      <w:r w:rsidR="008B67C1">
        <w:t xml:space="preserve">25m </w:t>
      </w:r>
      <w:r>
        <w:t xml:space="preserve">sera assuré par Roland </w:t>
      </w:r>
      <w:r w:rsidRPr="002B0C4C">
        <w:rPr>
          <w:caps/>
        </w:rPr>
        <w:t>Roche</w:t>
      </w:r>
    </w:p>
    <w:p w14:paraId="5EF3A797" w14:textId="6692754A" w:rsidR="008B67C1" w:rsidRDefault="008B67C1" w:rsidP="008B67C1">
      <w:pPr>
        <w:ind w:left="708"/>
      </w:pPr>
      <w:r>
        <w:t>Le stage Carabine 50m reste actuellement en suspens dans l’attente d’un encadrant.</w:t>
      </w:r>
    </w:p>
    <w:p w14:paraId="540005F5" w14:textId="77777777" w:rsidR="00212FF5" w:rsidRDefault="00212FF5" w:rsidP="00212FF5"/>
    <w:p w14:paraId="1FF17D92" w14:textId="77777777" w:rsidR="00212FF5" w:rsidRPr="0020702E" w:rsidRDefault="00212FF5" w:rsidP="00212FF5">
      <w:pPr>
        <w:ind w:firstLine="708"/>
        <w:rPr>
          <w:b/>
          <w:bCs/>
        </w:rPr>
      </w:pPr>
      <w:r>
        <w:t xml:space="preserve">Les stages se dérouleront au stand du </w:t>
      </w:r>
      <w:r w:rsidRPr="0020702E">
        <w:rPr>
          <w:b/>
          <w:bCs/>
        </w:rPr>
        <w:t>TSC Villeneuve de 9h00 à 12h00.</w:t>
      </w:r>
    </w:p>
    <w:p w14:paraId="0E6AFD4B" w14:textId="30867B15" w:rsidR="00212FF5" w:rsidRPr="0020702E" w:rsidRDefault="00212FF5" w:rsidP="00212FF5">
      <w:pPr>
        <w:ind w:firstLine="708"/>
        <w:jc w:val="center"/>
        <w:rPr>
          <w:b/>
          <w:bCs/>
        </w:rPr>
      </w:pPr>
      <w:r w:rsidRPr="0020702E">
        <w:rPr>
          <w:b/>
          <w:bCs/>
        </w:rPr>
        <w:t>Stand Georges MALARDOT    Vieux chemin de PARIS</w:t>
      </w:r>
    </w:p>
    <w:p w14:paraId="3983E303" w14:textId="77777777" w:rsidR="00212FF5" w:rsidRPr="0020702E" w:rsidRDefault="00212FF5" w:rsidP="00212FF5">
      <w:pPr>
        <w:ind w:firstLine="708"/>
        <w:jc w:val="center"/>
        <w:rPr>
          <w:b/>
          <w:bCs/>
        </w:rPr>
      </w:pPr>
      <w:r w:rsidRPr="0020702E">
        <w:rPr>
          <w:b/>
          <w:bCs/>
        </w:rPr>
        <w:t>94190 VILLENEUVE TRIAGE (Près du Dépôt SNCF)</w:t>
      </w:r>
    </w:p>
    <w:p w14:paraId="13A8CFD8" w14:textId="77777777" w:rsidR="00212FF5" w:rsidRDefault="00212FF5" w:rsidP="00212FF5">
      <w:pPr>
        <w:ind w:firstLine="708"/>
      </w:pPr>
      <w:r>
        <w:tab/>
      </w:r>
      <w:r>
        <w:tab/>
      </w:r>
      <w:r>
        <w:tab/>
        <w:t xml:space="preserve">                 </w:t>
      </w:r>
    </w:p>
    <w:p w14:paraId="4E3A5E92" w14:textId="74365504" w:rsidR="00212FF5" w:rsidRDefault="00212FF5" w:rsidP="00212FF5">
      <w:pPr>
        <w:ind w:firstLine="708"/>
      </w:pPr>
      <w:r>
        <w:t xml:space="preserve">Attention : vous devrez présenter </w:t>
      </w:r>
      <w:r w:rsidR="001C552D">
        <w:t>une pièce d’identité</w:t>
      </w:r>
      <w:r w:rsidR="001C552D">
        <w:t xml:space="preserve"> </w:t>
      </w:r>
      <w:r>
        <w:t>au poste de sécurité</w:t>
      </w:r>
      <w:r w:rsidR="001C552D">
        <w:t xml:space="preserve"> à l’entrée du site</w:t>
      </w:r>
      <w:r w:rsidR="007B26A6">
        <w:t>.</w:t>
      </w:r>
      <w:r>
        <w:t xml:space="preserve"> </w:t>
      </w:r>
    </w:p>
    <w:p w14:paraId="3F81CD57" w14:textId="77777777" w:rsidR="008C38EF" w:rsidRDefault="008C38EF" w:rsidP="00755413">
      <w:pPr>
        <w:rPr>
          <w:caps/>
        </w:rPr>
      </w:pPr>
    </w:p>
    <w:p w14:paraId="0BBEA611" w14:textId="72882328" w:rsidR="008C38EF" w:rsidRDefault="00212FF5" w:rsidP="00212FF5">
      <w:pPr>
        <w:ind w:left="708"/>
      </w:pPr>
      <w:r>
        <w:t xml:space="preserve">Les inscriptions </w:t>
      </w:r>
      <w:r w:rsidR="008C38EF">
        <w:t>sont à retourner à l’adresse @ suivante :</w:t>
      </w:r>
      <w:r>
        <w:t xml:space="preserve"> </w:t>
      </w:r>
      <w:r w:rsidR="008C38EF" w:rsidRPr="00A2357D">
        <w:rPr>
          <w:b/>
          <w:bCs/>
        </w:rPr>
        <w:t>roland.roche@cegetel.net</w:t>
      </w:r>
    </w:p>
    <w:p w14:paraId="4F7AB3AA" w14:textId="77777777" w:rsidR="00212FF5" w:rsidRDefault="00212FF5" w:rsidP="008C38EF">
      <w:pPr>
        <w:ind w:firstLine="708"/>
      </w:pPr>
    </w:p>
    <w:p w14:paraId="097E2C5B" w14:textId="7D4AFB4C" w:rsidR="008C38EF" w:rsidRDefault="008C38EF" w:rsidP="008C38EF">
      <w:pPr>
        <w:ind w:left="708"/>
      </w:pPr>
      <w:r>
        <w:t>Les tireurs devront se munir de leur</w:t>
      </w:r>
      <w:r w:rsidR="008B67C1">
        <w:t>s</w:t>
      </w:r>
      <w:r>
        <w:t xml:space="preserve"> </w:t>
      </w:r>
      <w:r w:rsidR="008B67C1">
        <w:t>équipements personnels (prévoir un système de tir à sec)</w:t>
      </w:r>
      <w:r>
        <w:t xml:space="preserve"> </w:t>
      </w:r>
    </w:p>
    <w:p w14:paraId="48785CB9" w14:textId="7F179029" w:rsidR="008C38EF" w:rsidRDefault="008C38EF" w:rsidP="008C38EF">
      <w:pPr>
        <w:ind w:firstLine="708"/>
      </w:pPr>
      <w:r>
        <w:t>Les consommables seront fournis par le CDT</w:t>
      </w:r>
      <w:r w:rsidR="00F34E00">
        <w:t>SVDM</w:t>
      </w:r>
      <w:r>
        <w:t xml:space="preserve"> </w:t>
      </w:r>
    </w:p>
    <w:p w14:paraId="4C8A11DA" w14:textId="77777777" w:rsidR="008C38EF" w:rsidRDefault="008C38EF" w:rsidP="008C38EF">
      <w:pPr>
        <w:ind w:firstLine="708"/>
      </w:pPr>
    </w:p>
    <w:p w14:paraId="67DBC091" w14:textId="527C1A0E" w:rsidR="008C38EF" w:rsidRDefault="008B67C1" w:rsidP="008C38EF">
      <w:pPr>
        <w:ind w:firstLine="708"/>
      </w:pPr>
      <w:r>
        <w:t>Chaque</w:t>
      </w:r>
      <w:r w:rsidR="008C38EF">
        <w:t xml:space="preserve"> stage est limité à 10</w:t>
      </w:r>
      <w:r w:rsidR="008C38EF" w:rsidRPr="00004AC1">
        <w:t xml:space="preserve"> </w:t>
      </w:r>
      <w:r w:rsidR="008C38EF">
        <w:t>tireurs</w:t>
      </w:r>
    </w:p>
    <w:p w14:paraId="74777BD9" w14:textId="77777777" w:rsidR="008C38EF" w:rsidRDefault="008C38EF" w:rsidP="008C38EF">
      <w:pPr>
        <w:ind w:firstLine="708"/>
      </w:pPr>
      <w:r>
        <w:t>Je reste à votre disposition pour toutes informations complémentaires.</w:t>
      </w:r>
    </w:p>
    <w:p w14:paraId="26D739BB" w14:textId="77777777" w:rsidR="008C38EF" w:rsidRDefault="008C38EF" w:rsidP="008C38EF">
      <w:pPr>
        <w:ind w:firstLine="708"/>
      </w:pPr>
      <w:r>
        <w:t xml:space="preserve"> </w:t>
      </w:r>
    </w:p>
    <w:p w14:paraId="29CE8530" w14:textId="77777777" w:rsidR="008C38EF" w:rsidRDefault="008C38EF" w:rsidP="008C38EF">
      <w:pPr>
        <w:ind w:firstLine="708"/>
      </w:pPr>
      <w:r>
        <w:t>Salutations sportives.</w:t>
      </w:r>
    </w:p>
    <w:p w14:paraId="72D85C80" w14:textId="2D99632C" w:rsidR="008C38EF" w:rsidRDefault="008C38EF" w:rsidP="008C38EF">
      <w:pPr>
        <w:jc w:val="right"/>
      </w:pPr>
    </w:p>
    <w:p w14:paraId="707E5FD4" w14:textId="3B2F47D8" w:rsidR="00755413" w:rsidRDefault="00755413" w:rsidP="008C38EF">
      <w:pPr>
        <w:jc w:val="right"/>
      </w:pPr>
    </w:p>
    <w:p w14:paraId="1FE3FED0" w14:textId="77777777" w:rsidR="00755413" w:rsidRDefault="00755413" w:rsidP="008C38EF">
      <w:pPr>
        <w:jc w:val="right"/>
      </w:pPr>
    </w:p>
    <w:p w14:paraId="71618113" w14:textId="77777777" w:rsidR="008C38EF" w:rsidRDefault="008C38EF" w:rsidP="008C38EF">
      <w:pPr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Roland ROCHE</w:t>
      </w:r>
    </w:p>
    <w:p w14:paraId="44A1A95E" w14:textId="77777777" w:rsidR="008C38EF" w:rsidRDefault="008C38EF" w:rsidP="008C38EF">
      <w:pPr>
        <w:ind w:left="5664" w:firstLine="708"/>
        <w:jc w:val="center"/>
      </w:pPr>
      <w:r>
        <w:t xml:space="preserve">Commission Formation </w:t>
      </w:r>
    </w:p>
    <w:p w14:paraId="08EB518B" w14:textId="77777777" w:rsidR="008C38EF" w:rsidRDefault="008C38EF" w:rsidP="008C38EF">
      <w:pPr>
        <w:jc w:val="right"/>
      </w:pPr>
    </w:p>
    <w:sectPr w:rsidR="008C38EF" w:rsidSect="009A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AFC5" w14:textId="77777777" w:rsidR="00934FD9" w:rsidRDefault="00934FD9">
      <w:r>
        <w:separator/>
      </w:r>
    </w:p>
  </w:endnote>
  <w:endnote w:type="continuationSeparator" w:id="0">
    <w:p w14:paraId="10958FB4" w14:textId="77777777" w:rsidR="00934FD9" w:rsidRDefault="0093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DDB" w14:textId="77777777"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629" w14:textId="77777777"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3F0" w14:textId="77777777"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14:paraId="314556DD" w14:textId="77777777"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14:paraId="4C222C9C" w14:textId="77777777"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14:paraId="56162BB8" w14:textId="77777777"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14:paraId="2B9823E3" w14:textId="77777777"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484D" w14:textId="77777777" w:rsidR="00934FD9" w:rsidRDefault="00934FD9">
      <w:r>
        <w:separator/>
      </w:r>
    </w:p>
  </w:footnote>
  <w:footnote w:type="continuationSeparator" w:id="0">
    <w:p w14:paraId="355F7A5F" w14:textId="77777777" w:rsidR="00934FD9" w:rsidRDefault="0093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7F4" w14:textId="77777777"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2985" w14:textId="77777777"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44C" w14:textId="77777777"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14:paraId="67284850" w14:textId="77777777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14:paraId="5B16BBDE" w14:textId="77777777"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7CC5F82" wp14:editId="7678FDC0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1EDA0" w14:textId="77777777"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CC5F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" stroked="f">
                    <v:fill opacity="0"/>
                    <v:textbox>
                      <w:txbxContent>
                        <w:p w14:paraId="47F1EDA0" w14:textId="77777777"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AABB4F3" wp14:editId="48498E0B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3AD56" w14:textId="77777777"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ABB4F3" id="Text Box 20" o:spid="_x0000_s1027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" filled="f" stroked="f">
                    <v:textbox>
                      <w:txbxContent>
                        <w:p w14:paraId="5863AD56" w14:textId="77777777"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proofErr w:type="gramStart"/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8DB0593" wp14:editId="1571C07B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14:paraId="12321FB3" w14:textId="77777777"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14:paraId="27F6C6A8" w14:textId="77777777"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14:paraId="412FF073" w14:textId="77777777" w:rsidR="00B70C00" w:rsidRDefault="00B70C00" w:rsidP="009A3423">
          <w:pPr>
            <w:pStyle w:val="En-tte"/>
          </w:pPr>
        </w:p>
      </w:tc>
    </w:tr>
    <w:tr w:rsidR="00B70C00" w14:paraId="59533A3C" w14:textId="77777777" w:rsidTr="00BD4E3F">
      <w:trPr>
        <w:trHeight w:val="803"/>
      </w:trPr>
      <w:tc>
        <w:tcPr>
          <w:tcW w:w="2244" w:type="dxa"/>
          <w:vMerge/>
          <w:shd w:val="clear" w:color="auto" w:fill="auto"/>
        </w:tcPr>
        <w:p w14:paraId="0F6B0B6B" w14:textId="77777777"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14:paraId="18A1BFFF" w14:textId="77777777"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14:paraId="104F4EFD" w14:textId="77777777"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14:paraId="4D95FFF9" w14:textId="77777777"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 xml:space="preserve">N° </w:t>
          </w:r>
          <w:proofErr w:type="spellStart"/>
          <w:r w:rsidR="00E74E16" w:rsidRPr="00BD4E3F">
            <w:rPr>
              <w:b/>
              <w:bCs/>
              <w:color w:val="000000"/>
              <w:sz w:val="20"/>
              <w:szCs w:val="20"/>
            </w:rPr>
            <w:t>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>n</w:t>
          </w:r>
          <w:proofErr w:type="spellEnd"/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: 447 868 563 </w:t>
          </w:r>
        </w:p>
      </w:tc>
      <w:tc>
        <w:tcPr>
          <w:tcW w:w="236" w:type="dxa"/>
          <w:vMerge/>
          <w:shd w:val="clear" w:color="auto" w:fill="auto"/>
        </w:tcPr>
        <w:p w14:paraId="0E89D8EA" w14:textId="77777777" w:rsidR="00B70C00" w:rsidRDefault="00B70C00">
          <w:pPr>
            <w:pStyle w:val="En-tte"/>
          </w:pPr>
        </w:p>
      </w:tc>
    </w:tr>
  </w:tbl>
  <w:p w14:paraId="68EDF699" w14:textId="77777777"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650940403">
    <w:abstractNumId w:val="0"/>
  </w:num>
  <w:num w:numId="2" w16cid:durableId="2031761460">
    <w:abstractNumId w:val="1"/>
  </w:num>
  <w:num w:numId="3" w16cid:durableId="1486388563">
    <w:abstractNumId w:val="0"/>
  </w:num>
  <w:num w:numId="4" w16cid:durableId="156494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57"/>
    <w:rsid w:val="00000D69"/>
    <w:rsid w:val="00017724"/>
    <w:rsid w:val="00023076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2810"/>
    <w:rsid w:val="00196834"/>
    <w:rsid w:val="001A03A4"/>
    <w:rsid w:val="001A2B25"/>
    <w:rsid w:val="001B381C"/>
    <w:rsid w:val="001C25AF"/>
    <w:rsid w:val="001C552D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02E"/>
    <w:rsid w:val="00207FAB"/>
    <w:rsid w:val="00212FF5"/>
    <w:rsid w:val="0022258A"/>
    <w:rsid w:val="0023181E"/>
    <w:rsid w:val="00246F58"/>
    <w:rsid w:val="00251776"/>
    <w:rsid w:val="00254B7A"/>
    <w:rsid w:val="002550F7"/>
    <w:rsid w:val="00256D88"/>
    <w:rsid w:val="00256FE6"/>
    <w:rsid w:val="00260B93"/>
    <w:rsid w:val="0026171E"/>
    <w:rsid w:val="00261F2C"/>
    <w:rsid w:val="00283F00"/>
    <w:rsid w:val="00285314"/>
    <w:rsid w:val="00286560"/>
    <w:rsid w:val="0028674F"/>
    <w:rsid w:val="002934A8"/>
    <w:rsid w:val="002A1C7B"/>
    <w:rsid w:val="002A7163"/>
    <w:rsid w:val="002B0FC5"/>
    <w:rsid w:val="002B1DDF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2555"/>
    <w:rsid w:val="002F5179"/>
    <w:rsid w:val="002F56AC"/>
    <w:rsid w:val="00303E69"/>
    <w:rsid w:val="003167E4"/>
    <w:rsid w:val="003172E6"/>
    <w:rsid w:val="003217F3"/>
    <w:rsid w:val="0032389E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0E76"/>
    <w:rsid w:val="00466E21"/>
    <w:rsid w:val="0046795B"/>
    <w:rsid w:val="00470B38"/>
    <w:rsid w:val="0048347F"/>
    <w:rsid w:val="00483E0D"/>
    <w:rsid w:val="004B240B"/>
    <w:rsid w:val="004B4460"/>
    <w:rsid w:val="004D198A"/>
    <w:rsid w:val="004D35FA"/>
    <w:rsid w:val="004F1548"/>
    <w:rsid w:val="004F1A1B"/>
    <w:rsid w:val="004F5FB0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660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5413"/>
    <w:rsid w:val="00757DE2"/>
    <w:rsid w:val="00784CE5"/>
    <w:rsid w:val="00796B04"/>
    <w:rsid w:val="007A3F82"/>
    <w:rsid w:val="007A5F5E"/>
    <w:rsid w:val="007B26A6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323A3"/>
    <w:rsid w:val="00834A6A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B67C1"/>
    <w:rsid w:val="008C38EF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34FD9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388A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15345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D5D"/>
    <w:rsid w:val="00EC4A3E"/>
    <w:rsid w:val="00EE16C9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34E00"/>
    <w:rsid w:val="00F411AC"/>
    <w:rsid w:val="00F44F23"/>
    <w:rsid w:val="00F53AB2"/>
    <w:rsid w:val="00F825D9"/>
    <w:rsid w:val="00F9118F"/>
    <w:rsid w:val="00F937A8"/>
    <w:rsid w:val="00FA2AAE"/>
    <w:rsid w:val="00FD6340"/>
    <w:rsid w:val="00FD74E8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75CE2"/>
  <w15:docId w15:val="{38B738FC-7D42-41E4-AC22-0B7F594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Roland</cp:lastModifiedBy>
  <cp:revision>3</cp:revision>
  <cp:lastPrinted>2021-03-07T20:22:00Z</cp:lastPrinted>
  <dcterms:created xsi:type="dcterms:W3CDTF">2022-03-25T16:52:00Z</dcterms:created>
  <dcterms:modified xsi:type="dcterms:W3CDTF">2022-05-21T06:45:00Z</dcterms:modified>
</cp:coreProperties>
</file>