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3BA36" w14:textId="77777777" w:rsidR="00F411AC" w:rsidRDefault="00F411AC" w:rsidP="00EA4346">
      <w:bookmarkStart w:id="0" w:name="_GoBack"/>
      <w:bookmarkEnd w:id="0"/>
    </w:p>
    <w:p w14:paraId="14CBAB19" w14:textId="5823BBBB" w:rsidR="00017EB5" w:rsidRDefault="00017EB5" w:rsidP="00017EB5">
      <w:pPr>
        <w:jc w:val="right"/>
      </w:pPr>
      <w:r>
        <w:t xml:space="preserve">Le Perreux le </w:t>
      </w:r>
      <w:r w:rsidR="002F4177">
        <w:t>10</w:t>
      </w:r>
      <w:r>
        <w:t xml:space="preserve"> décembre 2021 </w:t>
      </w:r>
    </w:p>
    <w:p w14:paraId="646F8CC3" w14:textId="77777777" w:rsidR="00017EB5" w:rsidRDefault="00017EB5" w:rsidP="00017EB5"/>
    <w:p w14:paraId="2677F4E6" w14:textId="77777777" w:rsidR="00017EB5" w:rsidRDefault="00017EB5" w:rsidP="00017EB5"/>
    <w:p w14:paraId="62FAF026" w14:textId="207A53E4" w:rsidR="00017EB5" w:rsidRDefault="00017EB5" w:rsidP="00017EB5">
      <w:r>
        <w:t xml:space="preserve">Mesdames et Messieurs les </w:t>
      </w:r>
      <w:r w:rsidR="002F4177">
        <w:t>présidents</w:t>
      </w:r>
      <w:r>
        <w:t>,</w:t>
      </w:r>
    </w:p>
    <w:p w14:paraId="4FDBBE6A" w14:textId="77777777" w:rsidR="00017EB5" w:rsidRDefault="00017EB5" w:rsidP="00017EB5"/>
    <w:p w14:paraId="01B8ACAB" w14:textId="00B835AA" w:rsidR="002F4177" w:rsidRDefault="002F4177" w:rsidP="00017EB5">
      <w:r>
        <w:t>Comme convenu lors de notre AG dernière, nous organisons un stage de pré positionnement pour le Brevet Fédéral Animateur.</w:t>
      </w:r>
    </w:p>
    <w:p w14:paraId="2B9C866F" w14:textId="77777777" w:rsidR="002F4177" w:rsidRDefault="002F4177" w:rsidP="00017EB5"/>
    <w:p w14:paraId="613EDC71" w14:textId="77777777" w:rsidR="002F4177" w:rsidRDefault="002F4177" w:rsidP="00017EB5">
      <w:r>
        <w:t xml:space="preserve">Celui -ci aura lieu le dimanche 19 décembre 2021 de 13h30 à 17h </w:t>
      </w:r>
    </w:p>
    <w:p w14:paraId="62E63E94" w14:textId="115E1456" w:rsidR="002F4177" w:rsidRDefault="002F4177" w:rsidP="00017EB5">
      <w:proofErr w:type="gramStart"/>
      <w:r>
        <w:t>au</w:t>
      </w:r>
      <w:proofErr w:type="gramEnd"/>
      <w:r>
        <w:t xml:space="preserve"> stand du </w:t>
      </w:r>
      <w:proofErr w:type="spellStart"/>
      <w:r>
        <w:t>TSPerreux</w:t>
      </w:r>
      <w:proofErr w:type="spellEnd"/>
      <w:r>
        <w:t xml:space="preserve">, stade </w:t>
      </w:r>
      <w:proofErr w:type="spellStart"/>
      <w:r>
        <w:t>Chéron</w:t>
      </w:r>
      <w:proofErr w:type="spellEnd"/>
      <w:r>
        <w:t xml:space="preserve"> – 62 quai de l’Artois – 94170 Le Perreux sur Marne.</w:t>
      </w:r>
    </w:p>
    <w:p w14:paraId="0EA522C9" w14:textId="081BEB8E" w:rsidR="002F4177" w:rsidRDefault="002F4177" w:rsidP="00017EB5"/>
    <w:p w14:paraId="32285FE8" w14:textId="6B0676F1" w:rsidR="00495509" w:rsidRDefault="00495509" w:rsidP="00017EB5">
      <w:r>
        <w:t>Le prérequis étant le niveau cible blanche : tant vocabulaire, que sécurité ou geste technique.</w:t>
      </w:r>
    </w:p>
    <w:p w14:paraId="1D6556E9" w14:textId="77777777" w:rsidR="00495509" w:rsidRDefault="00495509" w:rsidP="00017EB5"/>
    <w:p w14:paraId="1262F084" w14:textId="12D6ACF1" w:rsidR="00017EB5" w:rsidRDefault="002F4177" w:rsidP="00017EB5">
      <w:r>
        <w:t>Merci de bien vouloir communiquer</w:t>
      </w:r>
      <w:r w:rsidR="004C57EB">
        <w:t xml:space="preserve"> cette information à vos encadrants intéressés et de nous retourner </w:t>
      </w:r>
      <w:r w:rsidR="00D62594">
        <w:t>les</w:t>
      </w:r>
      <w:r w:rsidR="004C57EB">
        <w:t xml:space="preserve"> inscriptions</w:t>
      </w:r>
      <w:r w:rsidR="00D62594">
        <w:t xml:space="preserve"> avant le 17 décembre</w:t>
      </w:r>
      <w:r w:rsidR="00FB4D49">
        <w:t>, par courriel à j-f.capelle@orange.fr</w:t>
      </w:r>
      <w:r w:rsidR="004C57EB">
        <w:t>.</w:t>
      </w:r>
    </w:p>
    <w:p w14:paraId="0CD584D0" w14:textId="498BD3BE" w:rsidR="004C57EB" w:rsidRDefault="004C57EB" w:rsidP="00017EB5"/>
    <w:p w14:paraId="14470495" w14:textId="03877278" w:rsidR="004D360C" w:rsidRDefault="004D360C" w:rsidP="00017EB5"/>
    <w:p w14:paraId="7E3F0AC1" w14:textId="538C91E9" w:rsidR="004D360C" w:rsidRDefault="004D360C" w:rsidP="00017EB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2412"/>
        <w:gridCol w:w="2048"/>
      </w:tblGrid>
      <w:tr w:rsidR="00D62594" w:rsidRPr="00D62594" w14:paraId="08854CEE" w14:textId="77777777" w:rsidTr="00FB4D49">
        <w:trPr>
          <w:trHeight w:val="567"/>
        </w:trPr>
        <w:tc>
          <w:tcPr>
            <w:tcW w:w="2376" w:type="dxa"/>
            <w:shd w:val="clear" w:color="auto" w:fill="D9D9D9" w:themeFill="background1" w:themeFillShade="D9"/>
          </w:tcPr>
          <w:p w14:paraId="56A5BCD2" w14:textId="77777777" w:rsidR="00D62594" w:rsidRPr="00D62594" w:rsidRDefault="00D62594" w:rsidP="0003387B">
            <w:pPr>
              <w:rPr>
                <w:b/>
                <w:bCs/>
              </w:rPr>
            </w:pPr>
            <w:r w:rsidRPr="00D62594">
              <w:rPr>
                <w:b/>
                <w:bCs/>
              </w:rPr>
              <w:t>NOM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F499A88" w14:textId="77777777" w:rsidR="00D62594" w:rsidRPr="00D62594" w:rsidRDefault="00D62594" w:rsidP="0003387B">
            <w:pPr>
              <w:rPr>
                <w:b/>
                <w:bCs/>
              </w:rPr>
            </w:pPr>
            <w:r w:rsidRPr="00D62594">
              <w:rPr>
                <w:b/>
                <w:bCs/>
              </w:rPr>
              <w:t>Prénom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5BA2FDE" w14:textId="77777777" w:rsidR="00D62594" w:rsidRPr="00D62594" w:rsidRDefault="00D62594" w:rsidP="0003387B">
            <w:pPr>
              <w:rPr>
                <w:b/>
                <w:bCs/>
              </w:rPr>
            </w:pPr>
            <w:proofErr w:type="spellStart"/>
            <w:r w:rsidRPr="00D62594">
              <w:rPr>
                <w:b/>
                <w:bCs/>
              </w:rPr>
              <w:t>categ</w:t>
            </w:r>
            <w:proofErr w:type="spellEnd"/>
          </w:p>
        </w:tc>
        <w:tc>
          <w:tcPr>
            <w:tcW w:w="2412" w:type="dxa"/>
            <w:shd w:val="clear" w:color="auto" w:fill="D9D9D9" w:themeFill="background1" w:themeFillShade="D9"/>
          </w:tcPr>
          <w:p w14:paraId="42CB3708" w14:textId="77777777" w:rsidR="00D62594" w:rsidRPr="00D62594" w:rsidRDefault="00D62594" w:rsidP="0003387B">
            <w:pPr>
              <w:rPr>
                <w:b/>
                <w:bCs/>
              </w:rPr>
            </w:pPr>
            <w:r w:rsidRPr="00D62594">
              <w:rPr>
                <w:b/>
                <w:bCs/>
              </w:rPr>
              <w:t>Fonction au club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090B1084" w14:textId="77777777" w:rsidR="00D62594" w:rsidRPr="00D62594" w:rsidRDefault="00D62594" w:rsidP="0003387B">
            <w:pPr>
              <w:rPr>
                <w:b/>
                <w:bCs/>
              </w:rPr>
            </w:pPr>
            <w:proofErr w:type="spellStart"/>
            <w:r w:rsidRPr="00D62594">
              <w:rPr>
                <w:b/>
                <w:bCs/>
              </w:rPr>
              <w:t>Num</w:t>
            </w:r>
            <w:proofErr w:type="spellEnd"/>
            <w:r w:rsidRPr="00D62594">
              <w:rPr>
                <w:b/>
                <w:bCs/>
              </w:rPr>
              <w:t xml:space="preserve"> Portable</w:t>
            </w:r>
          </w:p>
        </w:tc>
      </w:tr>
      <w:tr w:rsidR="00D62594" w14:paraId="586DB47A" w14:textId="77777777" w:rsidTr="00FB4D49">
        <w:trPr>
          <w:trHeight w:val="567"/>
        </w:trPr>
        <w:tc>
          <w:tcPr>
            <w:tcW w:w="2376" w:type="dxa"/>
          </w:tcPr>
          <w:p w14:paraId="30F9685D" w14:textId="77777777" w:rsidR="00D62594" w:rsidRPr="00D62594" w:rsidRDefault="00D62594" w:rsidP="0003387B"/>
        </w:tc>
        <w:tc>
          <w:tcPr>
            <w:tcW w:w="2127" w:type="dxa"/>
          </w:tcPr>
          <w:p w14:paraId="6B257F6A" w14:textId="77777777" w:rsidR="00D62594" w:rsidRPr="00D62594" w:rsidRDefault="00D62594" w:rsidP="0003387B"/>
        </w:tc>
        <w:tc>
          <w:tcPr>
            <w:tcW w:w="1275" w:type="dxa"/>
          </w:tcPr>
          <w:p w14:paraId="1896069D" w14:textId="77777777" w:rsidR="00D62594" w:rsidRPr="00D62594" w:rsidRDefault="00D62594" w:rsidP="0003387B"/>
        </w:tc>
        <w:tc>
          <w:tcPr>
            <w:tcW w:w="2412" w:type="dxa"/>
          </w:tcPr>
          <w:p w14:paraId="4E886750" w14:textId="77777777" w:rsidR="00D62594" w:rsidRPr="00D62594" w:rsidRDefault="00D62594" w:rsidP="0003387B"/>
        </w:tc>
        <w:tc>
          <w:tcPr>
            <w:tcW w:w="2048" w:type="dxa"/>
          </w:tcPr>
          <w:p w14:paraId="61F03D54" w14:textId="77777777" w:rsidR="00D62594" w:rsidRPr="00D62594" w:rsidRDefault="00D62594" w:rsidP="0003387B"/>
        </w:tc>
      </w:tr>
      <w:tr w:rsidR="00D62594" w14:paraId="4B5462B9" w14:textId="77777777" w:rsidTr="00FB4D49">
        <w:trPr>
          <w:trHeight w:val="567"/>
        </w:trPr>
        <w:tc>
          <w:tcPr>
            <w:tcW w:w="2376" w:type="dxa"/>
          </w:tcPr>
          <w:p w14:paraId="16BFAA0C" w14:textId="77777777" w:rsidR="00D62594" w:rsidRPr="00D62594" w:rsidRDefault="00D62594" w:rsidP="0003387B"/>
        </w:tc>
        <w:tc>
          <w:tcPr>
            <w:tcW w:w="2127" w:type="dxa"/>
          </w:tcPr>
          <w:p w14:paraId="51EB5D1C" w14:textId="77777777" w:rsidR="00D62594" w:rsidRPr="00D62594" w:rsidRDefault="00D62594" w:rsidP="0003387B"/>
        </w:tc>
        <w:tc>
          <w:tcPr>
            <w:tcW w:w="1275" w:type="dxa"/>
          </w:tcPr>
          <w:p w14:paraId="4D5FD157" w14:textId="77777777" w:rsidR="00D62594" w:rsidRPr="00D62594" w:rsidRDefault="00D62594" w:rsidP="0003387B"/>
        </w:tc>
        <w:tc>
          <w:tcPr>
            <w:tcW w:w="2412" w:type="dxa"/>
          </w:tcPr>
          <w:p w14:paraId="6FEECC19" w14:textId="77777777" w:rsidR="00D62594" w:rsidRPr="00D62594" w:rsidRDefault="00D62594" w:rsidP="0003387B"/>
        </w:tc>
        <w:tc>
          <w:tcPr>
            <w:tcW w:w="2048" w:type="dxa"/>
          </w:tcPr>
          <w:p w14:paraId="3718BE96" w14:textId="77777777" w:rsidR="00D62594" w:rsidRPr="00D62594" w:rsidRDefault="00D62594" w:rsidP="0003387B"/>
        </w:tc>
      </w:tr>
      <w:tr w:rsidR="00D62594" w14:paraId="462159F8" w14:textId="77777777" w:rsidTr="00FB4D49">
        <w:trPr>
          <w:trHeight w:val="567"/>
        </w:trPr>
        <w:tc>
          <w:tcPr>
            <w:tcW w:w="2376" w:type="dxa"/>
          </w:tcPr>
          <w:p w14:paraId="16FE4C0D" w14:textId="77777777" w:rsidR="00D62594" w:rsidRPr="00D62594" w:rsidRDefault="00D62594" w:rsidP="0003387B"/>
        </w:tc>
        <w:tc>
          <w:tcPr>
            <w:tcW w:w="2127" w:type="dxa"/>
          </w:tcPr>
          <w:p w14:paraId="34B85023" w14:textId="77777777" w:rsidR="00D62594" w:rsidRPr="00D62594" w:rsidRDefault="00D62594" w:rsidP="0003387B"/>
        </w:tc>
        <w:tc>
          <w:tcPr>
            <w:tcW w:w="1275" w:type="dxa"/>
          </w:tcPr>
          <w:p w14:paraId="1DE71826" w14:textId="77777777" w:rsidR="00D62594" w:rsidRPr="00D62594" w:rsidRDefault="00D62594" w:rsidP="0003387B"/>
        </w:tc>
        <w:tc>
          <w:tcPr>
            <w:tcW w:w="2412" w:type="dxa"/>
          </w:tcPr>
          <w:p w14:paraId="45961D95" w14:textId="77777777" w:rsidR="00D62594" w:rsidRPr="00D62594" w:rsidRDefault="00D62594" w:rsidP="0003387B"/>
        </w:tc>
        <w:tc>
          <w:tcPr>
            <w:tcW w:w="2048" w:type="dxa"/>
          </w:tcPr>
          <w:p w14:paraId="2AF9A450" w14:textId="77777777" w:rsidR="00D62594" w:rsidRPr="00D62594" w:rsidRDefault="00D62594" w:rsidP="0003387B"/>
        </w:tc>
      </w:tr>
      <w:tr w:rsidR="00D62594" w14:paraId="1718321A" w14:textId="77777777" w:rsidTr="00FB4D49">
        <w:trPr>
          <w:trHeight w:val="567"/>
        </w:trPr>
        <w:tc>
          <w:tcPr>
            <w:tcW w:w="2376" w:type="dxa"/>
          </w:tcPr>
          <w:p w14:paraId="7E3059D3" w14:textId="77777777" w:rsidR="00D62594" w:rsidRPr="00D62594" w:rsidRDefault="00D62594" w:rsidP="0003387B"/>
        </w:tc>
        <w:tc>
          <w:tcPr>
            <w:tcW w:w="2127" w:type="dxa"/>
          </w:tcPr>
          <w:p w14:paraId="1FF2F2E2" w14:textId="77777777" w:rsidR="00D62594" w:rsidRPr="00D62594" w:rsidRDefault="00D62594" w:rsidP="0003387B"/>
        </w:tc>
        <w:tc>
          <w:tcPr>
            <w:tcW w:w="1275" w:type="dxa"/>
          </w:tcPr>
          <w:p w14:paraId="465C8C10" w14:textId="77777777" w:rsidR="00D62594" w:rsidRPr="00D62594" w:rsidRDefault="00D62594" w:rsidP="0003387B"/>
        </w:tc>
        <w:tc>
          <w:tcPr>
            <w:tcW w:w="2412" w:type="dxa"/>
          </w:tcPr>
          <w:p w14:paraId="677611FC" w14:textId="77777777" w:rsidR="00D62594" w:rsidRPr="00D62594" w:rsidRDefault="00D62594" w:rsidP="0003387B"/>
        </w:tc>
        <w:tc>
          <w:tcPr>
            <w:tcW w:w="2048" w:type="dxa"/>
          </w:tcPr>
          <w:p w14:paraId="379CD806" w14:textId="77777777" w:rsidR="00D62594" w:rsidRPr="00D62594" w:rsidRDefault="00D62594" w:rsidP="0003387B"/>
        </w:tc>
      </w:tr>
      <w:tr w:rsidR="00D62594" w14:paraId="67C002E1" w14:textId="77777777" w:rsidTr="00FB4D49">
        <w:trPr>
          <w:trHeight w:val="567"/>
        </w:trPr>
        <w:tc>
          <w:tcPr>
            <w:tcW w:w="2376" w:type="dxa"/>
          </w:tcPr>
          <w:p w14:paraId="35E64488" w14:textId="77777777" w:rsidR="00D62594" w:rsidRPr="00D62594" w:rsidRDefault="00D62594" w:rsidP="0003387B"/>
        </w:tc>
        <w:tc>
          <w:tcPr>
            <w:tcW w:w="2127" w:type="dxa"/>
          </w:tcPr>
          <w:p w14:paraId="5DDFF3E4" w14:textId="77777777" w:rsidR="00D62594" w:rsidRPr="00D62594" w:rsidRDefault="00D62594" w:rsidP="0003387B"/>
        </w:tc>
        <w:tc>
          <w:tcPr>
            <w:tcW w:w="1275" w:type="dxa"/>
          </w:tcPr>
          <w:p w14:paraId="739C4D8A" w14:textId="77777777" w:rsidR="00D62594" w:rsidRPr="00D62594" w:rsidRDefault="00D62594" w:rsidP="0003387B"/>
        </w:tc>
        <w:tc>
          <w:tcPr>
            <w:tcW w:w="2412" w:type="dxa"/>
          </w:tcPr>
          <w:p w14:paraId="4E578D8F" w14:textId="77777777" w:rsidR="00D62594" w:rsidRPr="00D62594" w:rsidRDefault="00D62594" w:rsidP="0003387B"/>
        </w:tc>
        <w:tc>
          <w:tcPr>
            <w:tcW w:w="2048" w:type="dxa"/>
          </w:tcPr>
          <w:p w14:paraId="0FDE8C7B" w14:textId="77777777" w:rsidR="00D62594" w:rsidRPr="00D62594" w:rsidRDefault="00D62594" w:rsidP="0003387B"/>
        </w:tc>
      </w:tr>
    </w:tbl>
    <w:p w14:paraId="52C684F7" w14:textId="7F89704A" w:rsidR="004D360C" w:rsidRDefault="004D360C" w:rsidP="00D62594"/>
    <w:sectPr w:rsidR="004D360C" w:rsidSect="009A3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47" w:right="873" w:bottom="719" w:left="935" w:header="360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FEA5B" w14:textId="77777777" w:rsidR="00326613" w:rsidRDefault="00326613">
      <w:r>
        <w:separator/>
      </w:r>
    </w:p>
  </w:endnote>
  <w:endnote w:type="continuationSeparator" w:id="0">
    <w:p w14:paraId="3A7123FA" w14:textId="77777777" w:rsidR="00326613" w:rsidRDefault="0032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F8F1" w14:textId="77777777" w:rsidR="006C259D" w:rsidRDefault="006C25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82503" w14:textId="77777777" w:rsidR="006C259D" w:rsidRDefault="006C259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6EFA9" w14:textId="77777777" w:rsidR="00B70C00" w:rsidRDefault="00B70C00" w:rsidP="00371A9B">
    <w:pPr>
      <w:pStyle w:val="Pieddepage"/>
      <w:pBdr>
        <w:top w:val="double" w:sz="12" w:space="1" w:color="3366FF"/>
      </w:pBdr>
      <w:jc w:val="center"/>
    </w:pPr>
    <w:r w:rsidRPr="00294272">
      <w:rPr>
        <w:b/>
        <w:bCs/>
        <w:color w:val="3366FF"/>
      </w:rPr>
      <w:t>C</w:t>
    </w:r>
    <w:r>
      <w:t xml:space="preserve">omité </w:t>
    </w:r>
    <w:r w:rsidRPr="00294272">
      <w:rPr>
        <w:b/>
        <w:bCs/>
        <w:color w:val="3366FF"/>
      </w:rPr>
      <w:t>D</w:t>
    </w:r>
    <w:r>
      <w:t xml:space="preserve">épartemental de </w:t>
    </w:r>
    <w:r w:rsidRPr="00294272">
      <w:rPr>
        <w:b/>
        <w:bCs/>
        <w:color w:val="3366FF"/>
      </w:rPr>
      <w:t>T</w:t>
    </w:r>
    <w:r>
      <w:t xml:space="preserve">ir </w:t>
    </w:r>
    <w:r w:rsidRPr="00294272">
      <w:rPr>
        <w:b/>
        <w:bCs/>
        <w:color w:val="3366FF"/>
      </w:rPr>
      <w:t>S</w:t>
    </w:r>
    <w:r>
      <w:t xml:space="preserve">portif du </w:t>
    </w:r>
    <w:r w:rsidRPr="00294272">
      <w:rPr>
        <w:b/>
        <w:bCs/>
        <w:color w:val="3366FF"/>
      </w:rPr>
      <w:t>V</w:t>
    </w:r>
    <w:r>
      <w:t xml:space="preserve">al de </w:t>
    </w:r>
    <w:r w:rsidRPr="00294272">
      <w:rPr>
        <w:b/>
        <w:bCs/>
        <w:color w:val="3366FF"/>
      </w:rPr>
      <w:t>M</w:t>
    </w:r>
    <w:r>
      <w:t>arne</w:t>
    </w:r>
  </w:p>
  <w:p w14:paraId="30E5221A" w14:textId="77777777" w:rsidR="006C259D" w:rsidRDefault="006C259D" w:rsidP="00371A9B">
    <w:pPr>
      <w:pStyle w:val="Pieddepage"/>
      <w:pBdr>
        <w:top w:val="double" w:sz="12" w:space="1" w:color="3366FF"/>
      </w:pBdr>
      <w:jc w:val="center"/>
    </w:pPr>
    <w:r>
      <w:t>Stade CHERON 62 Quai de l’Artois 94 LE PERREUX SUR MARNE</w:t>
    </w:r>
  </w:p>
  <w:p w14:paraId="615A1516" w14:textId="77777777" w:rsidR="00B70C00" w:rsidRDefault="00B70C00" w:rsidP="006342AD">
    <w:pPr>
      <w:pStyle w:val="Pieddepage"/>
      <w:pBdr>
        <w:top w:val="double" w:sz="12" w:space="1" w:color="3366FF"/>
      </w:pBdr>
      <w:jc w:val="center"/>
    </w:pPr>
    <w:r>
      <w:t xml:space="preserve">Téléphone : 09 61 58 46 51   –   Courriel : </w:t>
    </w:r>
    <w:hyperlink r:id="rId1" w:history="1">
      <w:r w:rsidRPr="00CA4078">
        <w:rPr>
          <w:rStyle w:val="Lienhypertexte"/>
        </w:rPr>
        <w:t>cdtir94@orange.fr</w:t>
      </w:r>
    </w:hyperlink>
    <w:r>
      <w:t xml:space="preserve">   –   Site Internet : </w:t>
    </w:r>
    <w:hyperlink r:id="rId2" w:history="1">
      <w:r w:rsidRPr="00CA4078">
        <w:rPr>
          <w:rStyle w:val="Lienhypertexte"/>
        </w:rPr>
        <w:t>http://www.cdtir94.fr</w:t>
      </w:r>
    </w:hyperlink>
  </w:p>
  <w:p w14:paraId="57E7DE6F" w14:textId="77777777" w:rsidR="00B70C00" w:rsidRDefault="00B70C00" w:rsidP="006342AD">
    <w:pPr>
      <w:pStyle w:val="Pieddepage"/>
      <w:pBdr>
        <w:top w:val="double" w:sz="12" w:space="1" w:color="3366FF"/>
      </w:pBdr>
    </w:pPr>
    <w:r>
      <w:t xml:space="preserve"> </w:t>
    </w:r>
  </w:p>
  <w:p w14:paraId="754D224F" w14:textId="77777777" w:rsidR="00B70C00" w:rsidRDefault="00B70C00" w:rsidP="006342AD">
    <w:pPr>
      <w:pStyle w:val="Pieddepage"/>
      <w:pBdr>
        <w:top w:val="double" w:sz="12" w:space="1" w:color="3366F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E7485" w14:textId="77777777" w:rsidR="00326613" w:rsidRDefault="00326613">
      <w:r>
        <w:separator/>
      </w:r>
    </w:p>
  </w:footnote>
  <w:footnote w:type="continuationSeparator" w:id="0">
    <w:p w14:paraId="78826B09" w14:textId="77777777" w:rsidR="00326613" w:rsidRDefault="0032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1334A" w14:textId="77777777" w:rsidR="006C259D" w:rsidRDefault="006C259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8454F" w14:textId="77777777" w:rsidR="006C259D" w:rsidRDefault="006C259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AD224" w14:textId="77777777" w:rsidR="001020C1" w:rsidRDefault="001020C1"/>
  <w:tbl>
    <w:tblPr>
      <w:tblW w:w="10157" w:type="dxa"/>
      <w:tblInd w:w="-34" w:type="dxa"/>
      <w:tblBorders>
        <w:insideH w:val="single" w:sz="18" w:space="0" w:color="3366FF"/>
      </w:tblBorders>
      <w:tblLook w:val="01E0" w:firstRow="1" w:lastRow="1" w:firstColumn="1" w:lastColumn="1" w:noHBand="0" w:noVBand="0"/>
    </w:tblPr>
    <w:tblGrid>
      <w:gridCol w:w="2244"/>
      <w:gridCol w:w="7677"/>
      <w:gridCol w:w="236"/>
    </w:tblGrid>
    <w:tr w:rsidR="00B70C00" w14:paraId="15165856" w14:textId="77777777" w:rsidTr="00BD4E3F">
      <w:trPr>
        <w:trHeight w:val="804"/>
      </w:trPr>
      <w:tc>
        <w:tcPr>
          <w:tcW w:w="2244" w:type="dxa"/>
          <w:vMerge w:val="restart"/>
          <w:shd w:val="clear" w:color="auto" w:fill="auto"/>
        </w:tcPr>
        <w:p w14:paraId="741C70F0" w14:textId="77777777" w:rsidR="00B70C00" w:rsidRDefault="008D5ACD" w:rsidP="009A3423">
          <w:pPr>
            <w:pStyle w:val="En-tte"/>
            <w:tabs>
              <w:tab w:val="clear" w:pos="4536"/>
              <w:tab w:val="clear" w:pos="9072"/>
            </w:tabs>
            <w:ind w:right="-10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A9656D4" wp14:editId="448DC7BA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14605</wp:posOffset>
                    </wp:positionV>
                    <wp:extent cx="6452235" cy="1105535"/>
                    <wp:effectExtent l="3810" t="5080" r="1905" b="3810"/>
                    <wp:wrapNone/>
                    <wp:docPr id="2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52235" cy="110553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1C4BDF" w14:textId="77777777" w:rsidR="009A3423" w:rsidRDefault="009A3423" w:rsidP="009A34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0A9656D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6" type="#_x0000_t202" style="position:absolute;left:0;text-align:left;margin-left:-6.45pt;margin-top:1.15pt;width:508.05pt;height:8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" stroked="f">
                    <v:fill opacity="0"/>
                    <v:textbox>
                      <w:txbxContent>
                        <w:p w14:paraId="7A1C4BDF" w14:textId="77777777" w:rsidR="009A3423" w:rsidRDefault="009A3423" w:rsidP="009A3423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E33F3B4" wp14:editId="7A18FEA7">
                    <wp:simplePos x="0" y="0"/>
                    <wp:positionH relativeFrom="column">
                      <wp:posOffset>406400</wp:posOffset>
                    </wp:positionH>
                    <wp:positionV relativeFrom="paragraph">
                      <wp:posOffset>370840</wp:posOffset>
                    </wp:positionV>
                    <wp:extent cx="593725" cy="342900"/>
                    <wp:effectExtent l="0" t="0" r="0" b="635"/>
                    <wp:wrapNone/>
                    <wp:docPr id="1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37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94C448" w14:textId="77777777" w:rsidR="003A2EE9" w:rsidRPr="00203372" w:rsidRDefault="003A2EE9" w:rsidP="003A2EE9">
                                <w:pPr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203372"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03372"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0E33F3B4" id="Text Box 20" o:spid="_x0000_s1027" type="#_x0000_t202" style="position:absolute;left:0;text-align:left;margin-left:32pt;margin-top:29.2pt;width:46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" filled="f" stroked="f">
                    <v:textbox>
                      <w:txbxContent>
                        <w:p w14:paraId="1894C448" w14:textId="77777777" w:rsidR="003A2EE9" w:rsidRPr="00203372" w:rsidRDefault="003A2EE9" w:rsidP="003A2EE9">
                          <w:pPr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</w:pPr>
                          <w:r>
                            <w:t xml:space="preserve"> </w:t>
                          </w:r>
                          <w:r w:rsidRPr="00203372"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3372"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 xml:space="preserve"> 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2BEE4AB3" wp14:editId="6FB47C95">
                <wp:simplePos x="0" y="0"/>
                <wp:positionH relativeFrom="column">
                  <wp:posOffset>50165</wp:posOffset>
                </wp:positionH>
                <wp:positionV relativeFrom="paragraph">
                  <wp:posOffset>14605</wp:posOffset>
                </wp:positionV>
                <wp:extent cx="1201420" cy="1040130"/>
                <wp:effectExtent l="0" t="0" r="0" b="0"/>
                <wp:wrapNone/>
                <wp:docPr id="16" name="Image 16" descr="vdm+_C 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vdm+_C 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7" w:type="dxa"/>
          <w:shd w:val="clear" w:color="auto" w:fill="auto"/>
        </w:tcPr>
        <w:p w14:paraId="02259A6E" w14:textId="77777777" w:rsidR="00B70C00" w:rsidRPr="00BD4E3F" w:rsidRDefault="00B70C00" w:rsidP="009A3423">
          <w:pPr>
            <w:pStyle w:val="En-tte"/>
            <w:jc w:val="center"/>
            <w:rPr>
              <w:b/>
              <w:bCs/>
              <w:spacing w:val="50"/>
              <w:sz w:val="22"/>
              <w:szCs w:val="22"/>
            </w:rPr>
          </w:pP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C</w:t>
          </w:r>
          <w:r w:rsidRPr="00BD4E3F">
            <w:rPr>
              <w:b/>
              <w:bCs/>
              <w:spacing w:val="50"/>
            </w:rPr>
            <w:t>OMITÉ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D</w:t>
          </w:r>
          <w:r w:rsidRPr="00BD4E3F">
            <w:rPr>
              <w:b/>
              <w:bCs/>
              <w:spacing w:val="50"/>
            </w:rPr>
            <w:t>ÉPARTEMENTAL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spacing w:val="50"/>
              <w:sz w:val="16"/>
              <w:szCs w:val="16"/>
            </w:rPr>
            <w:t>DE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T</w:t>
          </w:r>
          <w:r w:rsidRPr="00BD4E3F">
            <w:rPr>
              <w:b/>
              <w:bCs/>
              <w:spacing w:val="50"/>
            </w:rPr>
            <w:t>IR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S</w:t>
          </w:r>
          <w:r w:rsidRPr="00BD4E3F">
            <w:rPr>
              <w:b/>
              <w:bCs/>
              <w:spacing w:val="50"/>
            </w:rPr>
            <w:t>PORTIF</w:t>
          </w:r>
        </w:p>
        <w:p w14:paraId="77A22F85" w14:textId="77777777" w:rsidR="00B70C00" w:rsidRDefault="00B70C00" w:rsidP="009A3423">
          <w:pPr>
            <w:pStyle w:val="En-tte"/>
            <w:jc w:val="center"/>
          </w:pPr>
          <w:r w:rsidRPr="00BD4E3F">
            <w:rPr>
              <w:b/>
              <w:bCs/>
              <w:spacing w:val="50"/>
              <w:sz w:val="16"/>
              <w:szCs w:val="16"/>
            </w:rPr>
            <w:t>DU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V</w:t>
          </w:r>
          <w:r w:rsidRPr="00BD4E3F">
            <w:rPr>
              <w:b/>
              <w:bCs/>
              <w:spacing w:val="50"/>
            </w:rPr>
            <w:t>AL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spacing w:val="50"/>
              <w:sz w:val="16"/>
              <w:szCs w:val="16"/>
            </w:rPr>
            <w:t>DE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M</w:t>
          </w:r>
          <w:r w:rsidRPr="00BD4E3F">
            <w:rPr>
              <w:b/>
              <w:bCs/>
              <w:spacing w:val="50"/>
            </w:rPr>
            <w:t>ARNE</w:t>
          </w:r>
        </w:p>
      </w:tc>
      <w:tc>
        <w:tcPr>
          <w:tcW w:w="236" w:type="dxa"/>
          <w:vMerge w:val="restart"/>
          <w:shd w:val="clear" w:color="auto" w:fill="auto"/>
        </w:tcPr>
        <w:p w14:paraId="2405FF0D" w14:textId="77777777" w:rsidR="00B70C00" w:rsidRDefault="00B70C00" w:rsidP="009A3423">
          <w:pPr>
            <w:pStyle w:val="En-tte"/>
          </w:pPr>
        </w:p>
      </w:tc>
    </w:tr>
    <w:tr w:rsidR="00B70C00" w14:paraId="7CE7F113" w14:textId="77777777" w:rsidTr="00BD4E3F">
      <w:trPr>
        <w:trHeight w:val="803"/>
      </w:trPr>
      <w:tc>
        <w:tcPr>
          <w:tcW w:w="2244" w:type="dxa"/>
          <w:vMerge/>
          <w:shd w:val="clear" w:color="auto" w:fill="auto"/>
        </w:tcPr>
        <w:p w14:paraId="1547A114" w14:textId="77777777" w:rsidR="00B70C00" w:rsidRDefault="00B70C00">
          <w:pPr>
            <w:pStyle w:val="En-tte"/>
            <w:rPr>
              <w:noProof/>
            </w:rPr>
          </w:pPr>
        </w:p>
      </w:tc>
      <w:tc>
        <w:tcPr>
          <w:tcW w:w="7677" w:type="dxa"/>
          <w:shd w:val="clear" w:color="auto" w:fill="auto"/>
        </w:tcPr>
        <w:p w14:paraId="77FB3AD4" w14:textId="77777777" w:rsidR="00B70C00" w:rsidRPr="00BD4E3F" w:rsidRDefault="00B70C00" w:rsidP="00BD4E3F">
          <w:pPr>
            <w:pStyle w:val="En-tte"/>
            <w:tabs>
              <w:tab w:val="clear" w:pos="4536"/>
              <w:tab w:val="clear" w:pos="9072"/>
              <w:tab w:val="left" w:pos="7372"/>
            </w:tabs>
            <w:spacing w:before="80"/>
            <w:ind w:left="-108"/>
            <w:jc w:val="center"/>
            <w:rPr>
              <w:b/>
              <w:bCs/>
              <w:sz w:val="20"/>
              <w:szCs w:val="20"/>
            </w:rPr>
          </w:pPr>
          <w:r w:rsidRPr="00BD4E3F">
            <w:rPr>
              <w:b/>
              <w:bCs/>
              <w:sz w:val="20"/>
              <w:szCs w:val="20"/>
            </w:rPr>
            <w:t>Déclaration à la préfecture de Créteil le 13.02.69 n° 69/314 (JO du 27.02.69)</w:t>
          </w:r>
        </w:p>
        <w:p w14:paraId="7C0CCA8D" w14:textId="77777777" w:rsidR="00B70C00" w:rsidRPr="00BD4E3F" w:rsidRDefault="00B70C00" w:rsidP="00BD4E3F">
          <w:pPr>
            <w:pStyle w:val="En-tte"/>
            <w:tabs>
              <w:tab w:val="clear" w:pos="9072"/>
            </w:tabs>
            <w:spacing w:before="80"/>
            <w:ind w:left="-108" w:right="-108"/>
            <w:jc w:val="center"/>
            <w:rPr>
              <w:b/>
              <w:bCs/>
              <w:sz w:val="20"/>
              <w:szCs w:val="20"/>
            </w:rPr>
          </w:pPr>
          <w:r w:rsidRPr="00BD4E3F">
            <w:rPr>
              <w:b/>
              <w:bCs/>
              <w:sz w:val="20"/>
              <w:szCs w:val="20"/>
            </w:rPr>
            <w:t>Agrément ministériel jeunesse et sports n° 94S320 du 11 mars 1991</w:t>
          </w:r>
        </w:p>
        <w:p w14:paraId="11C38706" w14:textId="77777777" w:rsidR="00E74E16" w:rsidRPr="00BD4E3F" w:rsidRDefault="0039087D" w:rsidP="00BD4E3F">
          <w:pPr>
            <w:pStyle w:val="En-tte"/>
            <w:tabs>
              <w:tab w:val="clear" w:pos="9072"/>
            </w:tabs>
            <w:spacing w:before="80"/>
            <w:ind w:left="-108" w:right="-108"/>
            <w:jc w:val="center"/>
            <w:rPr>
              <w:b/>
              <w:bCs/>
            </w:rPr>
          </w:pPr>
          <w:r w:rsidRPr="00BD4E3F">
            <w:rPr>
              <w:b/>
              <w:bCs/>
              <w:color w:val="000000"/>
              <w:sz w:val="20"/>
              <w:szCs w:val="20"/>
            </w:rPr>
            <w:t xml:space="preserve">N° Siret : 447 868 563 00019 -- </w:t>
          </w:r>
          <w:r w:rsidR="00E74E16" w:rsidRPr="00BD4E3F">
            <w:rPr>
              <w:b/>
              <w:bCs/>
              <w:color w:val="000000"/>
              <w:sz w:val="20"/>
              <w:szCs w:val="20"/>
            </w:rPr>
            <w:t>N° Sire</w:t>
          </w:r>
          <w:r w:rsidR="00BC5DB4" w:rsidRPr="00BD4E3F">
            <w:rPr>
              <w:b/>
              <w:bCs/>
              <w:color w:val="000000"/>
              <w:sz w:val="20"/>
              <w:szCs w:val="20"/>
            </w:rPr>
            <w:t xml:space="preserve">n: 447 868 563 </w:t>
          </w:r>
        </w:p>
      </w:tc>
      <w:tc>
        <w:tcPr>
          <w:tcW w:w="236" w:type="dxa"/>
          <w:vMerge/>
          <w:shd w:val="clear" w:color="auto" w:fill="auto"/>
        </w:tcPr>
        <w:p w14:paraId="151FB824" w14:textId="77777777" w:rsidR="00B70C00" w:rsidRDefault="00B70C00">
          <w:pPr>
            <w:pStyle w:val="En-tte"/>
          </w:pPr>
        </w:p>
      </w:tc>
    </w:tr>
  </w:tbl>
  <w:p w14:paraId="6918685A" w14:textId="77777777" w:rsidR="00B70C00" w:rsidRDefault="00B70C00" w:rsidP="009A34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82F"/>
    <w:multiLevelType w:val="hybridMultilevel"/>
    <w:tmpl w:val="8E7254C2"/>
    <w:lvl w:ilvl="0" w:tplc="C1A43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B334A"/>
    <w:multiLevelType w:val="hybridMultilevel"/>
    <w:tmpl w:val="D7F2DA4E"/>
    <w:lvl w:ilvl="0" w:tplc="727430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E7E781A"/>
    <w:multiLevelType w:val="hybridMultilevel"/>
    <w:tmpl w:val="AE28A3C8"/>
    <w:lvl w:ilvl="0" w:tplc="00CE41FC">
      <w:start w:val="4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57"/>
    <w:rsid w:val="00000D69"/>
    <w:rsid w:val="00017724"/>
    <w:rsid w:val="00017EB5"/>
    <w:rsid w:val="00026F5F"/>
    <w:rsid w:val="0003264B"/>
    <w:rsid w:val="00032FC7"/>
    <w:rsid w:val="00036DB6"/>
    <w:rsid w:val="00040B55"/>
    <w:rsid w:val="00042773"/>
    <w:rsid w:val="00044974"/>
    <w:rsid w:val="00047676"/>
    <w:rsid w:val="00073034"/>
    <w:rsid w:val="00075492"/>
    <w:rsid w:val="000757ED"/>
    <w:rsid w:val="00083975"/>
    <w:rsid w:val="00084AF1"/>
    <w:rsid w:val="000860D5"/>
    <w:rsid w:val="000910D9"/>
    <w:rsid w:val="00092045"/>
    <w:rsid w:val="000D05B6"/>
    <w:rsid w:val="000D2C7D"/>
    <w:rsid w:val="000D3FD3"/>
    <w:rsid w:val="000D4AA6"/>
    <w:rsid w:val="000D4CE3"/>
    <w:rsid w:val="000E0C05"/>
    <w:rsid w:val="000E4B39"/>
    <w:rsid w:val="000E5AA4"/>
    <w:rsid w:val="000F4A66"/>
    <w:rsid w:val="001020C1"/>
    <w:rsid w:val="00103929"/>
    <w:rsid w:val="001042B4"/>
    <w:rsid w:val="0011040B"/>
    <w:rsid w:val="00110581"/>
    <w:rsid w:val="00110957"/>
    <w:rsid w:val="001208B9"/>
    <w:rsid w:val="00122DDC"/>
    <w:rsid w:val="001247B1"/>
    <w:rsid w:val="0014163A"/>
    <w:rsid w:val="00141683"/>
    <w:rsid w:val="001523B3"/>
    <w:rsid w:val="00164637"/>
    <w:rsid w:val="001768FF"/>
    <w:rsid w:val="00180C35"/>
    <w:rsid w:val="001811E6"/>
    <w:rsid w:val="00181266"/>
    <w:rsid w:val="00182810"/>
    <w:rsid w:val="00196834"/>
    <w:rsid w:val="001A03A4"/>
    <w:rsid w:val="001A2B25"/>
    <w:rsid w:val="001A4DEA"/>
    <w:rsid w:val="001B381C"/>
    <w:rsid w:val="001C25AF"/>
    <w:rsid w:val="001D3AEB"/>
    <w:rsid w:val="001D4D77"/>
    <w:rsid w:val="001E4E5A"/>
    <w:rsid w:val="001F1491"/>
    <w:rsid w:val="001F1FF9"/>
    <w:rsid w:val="001F4E6B"/>
    <w:rsid w:val="001F68D7"/>
    <w:rsid w:val="00203372"/>
    <w:rsid w:val="00205037"/>
    <w:rsid w:val="00205BFD"/>
    <w:rsid w:val="00207FAB"/>
    <w:rsid w:val="0022258A"/>
    <w:rsid w:val="0023181E"/>
    <w:rsid w:val="00246F58"/>
    <w:rsid w:val="00251776"/>
    <w:rsid w:val="00254B7A"/>
    <w:rsid w:val="002550F7"/>
    <w:rsid w:val="00256FE6"/>
    <w:rsid w:val="00260B93"/>
    <w:rsid w:val="0026171E"/>
    <w:rsid w:val="00261F2C"/>
    <w:rsid w:val="00283F00"/>
    <w:rsid w:val="00285314"/>
    <w:rsid w:val="00286560"/>
    <w:rsid w:val="0028674F"/>
    <w:rsid w:val="002A1C7B"/>
    <w:rsid w:val="002A7163"/>
    <w:rsid w:val="002B0FC5"/>
    <w:rsid w:val="002C489E"/>
    <w:rsid w:val="002D3134"/>
    <w:rsid w:val="002D623E"/>
    <w:rsid w:val="002D62AB"/>
    <w:rsid w:val="002D6EA2"/>
    <w:rsid w:val="002D6EA8"/>
    <w:rsid w:val="002D7CFE"/>
    <w:rsid w:val="002E58BE"/>
    <w:rsid w:val="002F21B3"/>
    <w:rsid w:val="002F4177"/>
    <w:rsid w:val="002F5179"/>
    <w:rsid w:val="002F56AC"/>
    <w:rsid w:val="00303E69"/>
    <w:rsid w:val="003167E4"/>
    <w:rsid w:val="003172E6"/>
    <w:rsid w:val="003217F3"/>
    <w:rsid w:val="0032389E"/>
    <w:rsid w:val="00326613"/>
    <w:rsid w:val="003309F0"/>
    <w:rsid w:val="00352C41"/>
    <w:rsid w:val="0036007F"/>
    <w:rsid w:val="00362220"/>
    <w:rsid w:val="00366F9D"/>
    <w:rsid w:val="00371A9B"/>
    <w:rsid w:val="00385AD3"/>
    <w:rsid w:val="0039087D"/>
    <w:rsid w:val="00391D20"/>
    <w:rsid w:val="00392B84"/>
    <w:rsid w:val="0039353C"/>
    <w:rsid w:val="003A2EE9"/>
    <w:rsid w:val="003A3B57"/>
    <w:rsid w:val="003B2446"/>
    <w:rsid w:val="003B39C8"/>
    <w:rsid w:val="003E01E8"/>
    <w:rsid w:val="003E3272"/>
    <w:rsid w:val="003E69E1"/>
    <w:rsid w:val="003F5126"/>
    <w:rsid w:val="00400E37"/>
    <w:rsid w:val="00407494"/>
    <w:rsid w:val="00407D90"/>
    <w:rsid w:val="004164DF"/>
    <w:rsid w:val="00424AF5"/>
    <w:rsid w:val="00430827"/>
    <w:rsid w:val="00432079"/>
    <w:rsid w:val="00432199"/>
    <w:rsid w:val="0044536B"/>
    <w:rsid w:val="00445D23"/>
    <w:rsid w:val="00446FD2"/>
    <w:rsid w:val="00452F55"/>
    <w:rsid w:val="004550AE"/>
    <w:rsid w:val="00466E21"/>
    <w:rsid w:val="0046795B"/>
    <w:rsid w:val="00470B38"/>
    <w:rsid w:val="0048347F"/>
    <w:rsid w:val="00483E0D"/>
    <w:rsid w:val="00495509"/>
    <w:rsid w:val="004B240B"/>
    <w:rsid w:val="004B4460"/>
    <w:rsid w:val="004C57EB"/>
    <w:rsid w:val="004D198A"/>
    <w:rsid w:val="004D35FA"/>
    <w:rsid w:val="004D360C"/>
    <w:rsid w:val="004F1548"/>
    <w:rsid w:val="004F1A1B"/>
    <w:rsid w:val="00503038"/>
    <w:rsid w:val="005144F4"/>
    <w:rsid w:val="00514F17"/>
    <w:rsid w:val="00523880"/>
    <w:rsid w:val="0052600B"/>
    <w:rsid w:val="0052731D"/>
    <w:rsid w:val="00534048"/>
    <w:rsid w:val="005362A3"/>
    <w:rsid w:val="0054262D"/>
    <w:rsid w:val="005458E2"/>
    <w:rsid w:val="005463F0"/>
    <w:rsid w:val="005557C7"/>
    <w:rsid w:val="005608E6"/>
    <w:rsid w:val="005708DA"/>
    <w:rsid w:val="00581700"/>
    <w:rsid w:val="00587E2C"/>
    <w:rsid w:val="00591122"/>
    <w:rsid w:val="00592FC6"/>
    <w:rsid w:val="00595C83"/>
    <w:rsid w:val="005A6313"/>
    <w:rsid w:val="005A77B6"/>
    <w:rsid w:val="005B2AF8"/>
    <w:rsid w:val="005B3DF0"/>
    <w:rsid w:val="005C1622"/>
    <w:rsid w:val="005C43F2"/>
    <w:rsid w:val="005C6774"/>
    <w:rsid w:val="005D3148"/>
    <w:rsid w:val="005D5483"/>
    <w:rsid w:val="005E13B5"/>
    <w:rsid w:val="005E193C"/>
    <w:rsid w:val="005E26F7"/>
    <w:rsid w:val="005E6321"/>
    <w:rsid w:val="005E7DB0"/>
    <w:rsid w:val="005F4FDE"/>
    <w:rsid w:val="005F5E91"/>
    <w:rsid w:val="006059F6"/>
    <w:rsid w:val="00612137"/>
    <w:rsid w:val="00625B25"/>
    <w:rsid w:val="0062627D"/>
    <w:rsid w:val="006311F5"/>
    <w:rsid w:val="006341FD"/>
    <w:rsid w:val="006342AD"/>
    <w:rsid w:val="00644351"/>
    <w:rsid w:val="00644E31"/>
    <w:rsid w:val="00650EB6"/>
    <w:rsid w:val="006532A8"/>
    <w:rsid w:val="00655FAD"/>
    <w:rsid w:val="00663453"/>
    <w:rsid w:val="006664BB"/>
    <w:rsid w:val="00670929"/>
    <w:rsid w:val="006714CA"/>
    <w:rsid w:val="00673591"/>
    <w:rsid w:val="00674CF0"/>
    <w:rsid w:val="00694B08"/>
    <w:rsid w:val="00697A16"/>
    <w:rsid w:val="006A2275"/>
    <w:rsid w:val="006A52B3"/>
    <w:rsid w:val="006A74EE"/>
    <w:rsid w:val="006B0020"/>
    <w:rsid w:val="006B50EE"/>
    <w:rsid w:val="006C259D"/>
    <w:rsid w:val="006C612E"/>
    <w:rsid w:val="006D5AA0"/>
    <w:rsid w:val="006F7482"/>
    <w:rsid w:val="00701A99"/>
    <w:rsid w:val="007105B6"/>
    <w:rsid w:val="00710827"/>
    <w:rsid w:val="007201FB"/>
    <w:rsid w:val="00722069"/>
    <w:rsid w:val="00725E0E"/>
    <w:rsid w:val="00727140"/>
    <w:rsid w:val="007278DF"/>
    <w:rsid w:val="007342D9"/>
    <w:rsid w:val="0074526C"/>
    <w:rsid w:val="00757DE2"/>
    <w:rsid w:val="00784CE5"/>
    <w:rsid w:val="00796B04"/>
    <w:rsid w:val="007A3F82"/>
    <w:rsid w:val="007A5F5E"/>
    <w:rsid w:val="007B458C"/>
    <w:rsid w:val="007C05DC"/>
    <w:rsid w:val="007C4AFE"/>
    <w:rsid w:val="007C5B79"/>
    <w:rsid w:val="007D29FE"/>
    <w:rsid w:val="007D3A4F"/>
    <w:rsid w:val="007E025B"/>
    <w:rsid w:val="007F0DCF"/>
    <w:rsid w:val="007F676E"/>
    <w:rsid w:val="00801FE1"/>
    <w:rsid w:val="008026A6"/>
    <w:rsid w:val="00802AF2"/>
    <w:rsid w:val="00813729"/>
    <w:rsid w:val="00821F61"/>
    <w:rsid w:val="0082644C"/>
    <w:rsid w:val="00840DBD"/>
    <w:rsid w:val="008422C6"/>
    <w:rsid w:val="008435A8"/>
    <w:rsid w:val="0084491E"/>
    <w:rsid w:val="00855F32"/>
    <w:rsid w:val="00861005"/>
    <w:rsid w:val="00872AC8"/>
    <w:rsid w:val="00874890"/>
    <w:rsid w:val="008754C3"/>
    <w:rsid w:val="0088155A"/>
    <w:rsid w:val="00885DB0"/>
    <w:rsid w:val="008900D1"/>
    <w:rsid w:val="008B00DC"/>
    <w:rsid w:val="008B37CF"/>
    <w:rsid w:val="008B537E"/>
    <w:rsid w:val="008C3D97"/>
    <w:rsid w:val="008D5ACD"/>
    <w:rsid w:val="008D6C93"/>
    <w:rsid w:val="008E1372"/>
    <w:rsid w:val="008E1A1F"/>
    <w:rsid w:val="00913BE1"/>
    <w:rsid w:val="009253B6"/>
    <w:rsid w:val="00926972"/>
    <w:rsid w:val="00932180"/>
    <w:rsid w:val="00933F77"/>
    <w:rsid w:val="00934F82"/>
    <w:rsid w:val="009406D0"/>
    <w:rsid w:val="00943118"/>
    <w:rsid w:val="009508D9"/>
    <w:rsid w:val="00961F63"/>
    <w:rsid w:val="0096339D"/>
    <w:rsid w:val="00966FD0"/>
    <w:rsid w:val="0098251B"/>
    <w:rsid w:val="009A3423"/>
    <w:rsid w:val="009A3F73"/>
    <w:rsid w:val="009B0A21"/>
    <w:rsid w:val="009B193B"/>
    <w:rsid w:val="009C007F"/>
    <w:rsid w:val="009C2C9C"/>
    <w:rsid w:val="009D355B"/>
    <w:rsid w:val="009E003D"/>
    <w:rsid w:val="009F2A63"/>
    <w:rsid w:val="00A012B0"/>
    <w:rsid w:val="00A02D05"/>
    <w:rsid w:val="00A06CAB"/>
    <w:rsid w:val="00A24B81"/>
    <w:rsid w:val="00A25C77"/>
    <w:rsid w:val="00A26485"/>
    <w:rsid w:val="00A362B3"/>
    <w:rsid w:val="00A56BA6"/>
    <w:rsid w:val="00A6213F"/>
    <w:rsid w:val="00A76EA3"/>
    <w:rsid w:val="00A81DCC"/>
    <w:rsid w:val="00A83CAA"/>
    <w:rsid w:val="00A96380"/>
    <w:rsid w:val="00A9739B"/>
    <w:rsid w:val="00AB366D"/>
    <w:rsid w:val="00AC775E"/>
    <w:rsid w:val="00AD77FA"/>
    <w:rsid w:val="00AF5942"/>
    <w:rsid w:val="00AF7E7F"/>
    <w:rsid w:val="00B00FED"/>
    <w:rsid w:val="00B0218A"/>
    <w:rsid w:val="00B044D2"/>
    <w:rsid w:val="00B1525A"/>
    <w:rsid w:val="00B1768A"/>
    <w:rsid w:val="00B17B71"/>
    <w:rsid w:val="00B21517"/>
    <w:rsid w:val="00B23B07"/>
    <w:rsid w:val="00B45583"/>
    <w:rsid w:val="00B474D7"/>
    <w:rsid w:val="00B502C1"/>
    <w:rsid w:val="00B5176E"/>
    <w:rsid w:val="00B51903"/>
    <w:rsid w:val="00B56953"/>
    <w:rsid w:val="00B57FE8"/>
    <w:rsid w:val="00B6424B"/>
    <w:rsid w:val="00B70C00"/>
    <w:rsid w:val="00B72529"/>
    <w:rsid w:val="00B734B8"/>
    <w:rsid w:val="00B74E2F"/>
    <w:rsid w:val="00B76748"/>
    <w:rsid w:val="00B80159"/>
    <w:rsid w:val="00B8227F"/>
    <w:rsid w:val="00B86DD6"/>
    <w:rsid w:val="00B93B64"/>
    <w:rsid w:val="00B94084"/>
    <w:rsid w:val="00B95D88"/>
    <w:rsid w:val="00BA066F"/>
    <w:rsid w:val="00BC2098"/>
    <w:rsid w:val="00BC5DB4"/>
    <w:rsid w:val="00BC6382"/>
    <w:rsid w:val="00BD4E3F"/>
    <w:rsid w:val="00BD6887"/>
    <w:rsid w:val="00BE2B5A"/>
    <w:rsid w:val="00BF368E"/>
    <w:rsid w:val="00C06173"/>
    <w:rsid w:val="00C119DC"/>
    <w:rsid w:val="00C21B04"/>
    <w:rsid w:val="00C22D3D"/>
    <w:rsid w:val="00C230E8"/>
    <w:rsid w:val="00C2434B"/>
    <w:rsid w:val="00C262D8"/>
    <w:rsid w:val="00C43F43"/>
    <w:rsid w:val="00C5292C"/>
    <w:rsid w:val="00C54376"/>
    <w:rsid w:val="00C7303D"/>
    <w:rsid w:val="00C84111"/>
    <w:rsid w:val="00C84292"/>
    <w:rsid w:val="00C85B88"/>
    <w:rsid w:val="00C979FC"/>
    <w:rsid w:val="00C97D15"/>
    <w:rsid w:val="00CA151E"/>
    <w:rsid w:val="00CA18E9"/>
    <w:rsid w:val="00CA34DD"/>
    <w:rsid w:val="00CC06C0"/>
    <w:rsid w:val="00CC0825"/>
    <w:rsid w:val="00CC5451"/>
    <w:rsid w:val="00CC58A7"/>
    <w:rsid w:val="00CD3ECD"/>
    <w:rsid w:val="00CD6263"/>
    <w:rsid w:val="00CD65B4"/>
    <w:rsid w:val="00CF00AC"/>
    <w:rsid w:val="00D018B5"/>
    <w:rsid w:val="00D05A76"/>
    <w:rsid w:val="00D10726"/>
    <w:rsid w:val="00D44802"/>
    <w:rsid w:val="00D472AD"/>
    <w:rsid w:val="00D51FB6"/>
    <w:rsid w:val="00D533F4"/>
    <w:rsid w:val="00D548FD"/>
    <w:rsid w:val="00D62594"/>
    <w:rsid w:val="00D64D6B"/>
    <w:rsid w:val="00D655AC"/>
    <w:rsid w:val="00D7465A"/>
    <w:rsid w:val="00D747F1"/>
    <w:rsid w:val="00D80178"/>
    <w:rsid w:val="00D91BD9"/>
    <w:rsid w:val="00DA2347"/>
    <w:rsid w:val="00DA77F9"/>
    <w:rsid w:val="00DB2722"/>
    <w:rsid w:val="00DB49C6"/>
    <w:rsid w:val="00DC4C67"/>
    <w:rsid w:val="00DD1772"/>
    <w:rsid w:val="00DD1C5D"/>
    <w:rsid w:val="00DD7918"/>
    <w:rsid w:val="00DF4534"/>
    <w:rsid w:val="00DF59CA"/>
    <w:rsid w:val="00E020E2"/>
    <w:rsid w:val="00E030D4"/>
    <w:rsid w:val="00E03CAD"/>
    <w:rsid w:val="00E120D0"/>
    <w:rsid w:val="00E21C09"/>
    <w:rsid w:val="00E27565"/>
    <w:rsid w:val="00E417B6"/>
    <w:rsid w:val="00E507F9"/>
    <w:rsid w:val="00E50CBB"/>
    <w:rsid w:val="00E530F4"/>
    <w:rsid w:val="00E56A44"/>
    <w:rsid w:val="00E61E72"/>
    <w:rsid w:val="00E726EE"/>
    <w:rsid w:val="00E73374"/>
    <w:rsid w:val="00E74E16"/>
    <w:rsid w:val="00E7577A"/>
    <w:rsid w:val="00E85D00"/>
    <w:rsid w:val="00E97A6D"/>
    <w:rsid w:val="00EA4346"/>
    <w:rsid w:val="00EA70D9"/>
    <w:rsid w:val="00EB2698"/>
    <w:rsid w:val="00EB553B"/>
    <w:rsid w:val="00EB5D5D"/>
    <w:rsid w:val="00EC4A3E"/>
    <w:rsid w:val="00EE40D5"/>
    <w:rsid w:val="00EF0F41"/>
    <w:rsid w:val="00EF7A24"/>
    <w:rsid w:val="00F12AA5"/>
    <w:rsid w:val="00F131C7"/>
    <w:rsid w:val="00F16499"/>
    <w:rsid w:val="00F203D9"/>
    <w:rsid w:val="00F23556"/>
    <w:rsid w:val="00F25F99"/>
    <w:rsid w:val="00F3048A"/>
    <w:rsid w:val="00F315D2"/>
    <w:rsid w:val="00F411AC"/>
    <w:rsid w:val="00F44F23"/>
    <w:rsid w:val="00F53AB2"/>
    <w:rsid w:val="00F825D9"/>
    <w:rsid w:val="00F9118F"/>
    <w:rsid w:val="00F937A8"/>
    <w:rsid w:val="00FA2AAE"/>
    <w:rsid w:val="00FB4D49"/>
    <w:rsid w:val="00FD6340"/>
    <w:rsid w:val="00FE6183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52F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5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09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095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1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71A9B"/>
    <w:rPr>
      <w:color w:val="0000FF"/>
      <w:u w:val="single"/>
    </w:rPr>
  </w:style>
  <w:style w:type="paragraph" w:styleId="Textedebulles">
    <w:name w:val="Balloon Text"/>
    <w:basedOn w:val="Normal"/>
    <w:semiHidden/>
    <w:rsid w:val="00371A9B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rsid w:val="004B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4460"/>
    <w:rPr>
      <w:rFonts w:ascii="Courier New" w:hAnsi="Courier New"/>
    </w:rPr>
  </w:style>
  <w:style w:type="paragraph" w:styleId="Paragraphedeliste">
    <w:name w:val="List Paragraph"/>
    <w:basedOn w:val="Normal"/>
    <w:uiPriority w:val="34"/>
    <w:qFormat/>
    <w:rsid w:val="00017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5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09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095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1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71A9B"/>
    <w:rPr>
      <w:color w:val="0000FF"/>
      <w:u w:val="single"/>
    </w:rPr>
  </w:style>
  <w:style w:type="paragraph" w:styleId="Textedebulles">
    <w:name w:val="Balloon Text"/>
    <w:basedOn w:val="Normal"/>
    <w:semiHidden/>
    <w:rsid w:val="00371A9B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rsid w:val="004B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4460"/>
    <w:rPr>
      <w:rFonts w:ascii="Courier New" w:hAnsi="Courier New"/>
    </w:rPr>
  </w:style>
  <w:style w:type="paragraph" w:styleId="Paragraphedeliste">
    <w:name w:val="List Paragraph"/>
    <w:basedOn w:val="Normal"/>
    <w:uiPriority w:val="34"/>
    <w:qFormat/>
    <w:rsid w:val="0001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tir94.fr" TargetMode="External"/><Relationship Id="rId1" Type="http://schemas.openxmlformats.org/officeDocument/2006/relationships/hyperlink" Target="mailto:cdtir94@orang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Links>
    <vt:vector size="12" baseType="variant"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http://www.cdtir94.fr/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mailto:cdtir94@orange.fr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VANBUSTEL</dc:creator>
  <cp:lastModifiedBy>HP</cp:lastModifiedBy>
  <cp:revision>2</cp:revision>
  <cp:lastPrinted>2021-03-07T20:22:00Z</cp:lastPrinted>
  <dcterms:created xsi:type="dcterms:W3CDTF">2021-12-10T21:06:00Z</dcterms:created>
  <dcterms:modified xsi:type="dcterms:W3CDTF">2021-12-10T21:06:00Z</dcterms:modified>
</cp:coreProperties>
</file>